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70504-ФИН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838 849 285 (Восемьсот тридцать восемь миллионов восемьсот сорок девять тысяч двести восемдесят пять)  рублей  11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70504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1 555 555 500,00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838 849 285,11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69837440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AlterOffice/3.4.0.8$Linux_X86_64 LibreOffice_project/8f3f3c847f0b8d6fea24e251d3d8ed4f23cbe23c</Application>
  <AppVersion>15.0000</AppVersion>
  <Pages>2</Pages>
  <Words>133</Words>
  <Characters>782</Characters>
  <CharactersWithSpaces>884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2025-02-26T02:06:00Z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